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DC462" w14:textId="2F990409" w:rsidR="00A01852" w:rsidRPr="00426A6B" w:rsidRDefault="00D34D9C" w:rsidP="0059620C">
      <w:pPr>
        <w:jc w:val="center"/>
      </w:pPr>
      <w:r>
        <w:rPr>
          <w:noProof/>
        </w:rPr>
        <w:drawing>
          <wp:inline distT="0" distB="0" distL="0" distR="0" wp14:anchorId="1C3CACCE" wp14:editId="465ABEF0">
            <wp:extent cx="6858000" cy="1500187"/>
            <wp:effectExtent l="0" t="0" r="0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ilent Auction Banne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500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93A46B" w14:textId="77777777" w:rsidR="00A01852" w:rsidRPr="00426A6B" w:rsidRDefault="00A01852">
      <w:pPr>
        <w:sectPr w:rsidR="00A01852" w:rsidRPr="00426A6B" w:rsidSect="00613D38">
          <w:pgSz w:w="12240" w:h="15840"/>
          <w:pgMar w:top="720" w:right="720" w:bottom="720" w:left="720" w:header="720" w:footer="720" w:gutter="0"/>
          <w:pgNumType w:start="1"/>
          <w:cols w:space="720"/>
          <w:docGrid w:linePitch="360"/>
        </w:sectPr>
      </w:pPr>
    </w:p>
    <w:p w14:paraId="741754EA" w14:textId="125267C6" w:rsidR="00A01852" w:rsidRPr="00426A6B" w:rsidRDefault="00F840C6">
      <w:pPr>
        <w:sectPr w:rsidR="00A01852" w:rsidRPr="00426A6B" w:rsidSect="00646A6E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F1AF4F8" wp14:editId="67D28558">
                <wp:simplePos x="0" y="0"/>
                <wp:positionH relativeFrom="margin">
                  <wp:align>center</wp:align>
                </wp:positionH>
                <wp:positionV relativeFrom="paragraph">
                  <wp:posOffset>165735</wp:posOffset>
                </wp:positionV>
                <wp:extent cx="6560820" cy="1649095"/>
                <wp:effectExtent l="9525" t="13970" r="11430" b="1333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0820" cy="1649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7BF780" w14:textId="77777777" w:rsidR="0059293C" w:rsidRPr="00F840C6" w:rsidRDefault="00162041" w:rsidP="0059293C">
                            <w:pPr>
                              <w:tabs>
                                <w:tab w:val="left" w:pos="2880"/>
                              </w:tabs>
                              <w:rPr>
                                <w:rFonts w:ascii="Arial" w:hAnsi="Arial" w:cs="Arial"/>
                                <w:b/>
                                <w:noProof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r w:rsidRPr="00F840C6">
                              <w:rPr>
                                <w:rFonts w:ascii="Arial" w:hAnsi="Arial" w:cs="Arial"/>
                                <w:b/>
                                <w:noProof/>
                                <w:color w:val="7F7F7F" w:themeColor="text1" w:themeTint="80"/>
                                <w:szCs w:val="32"/>
                              </w:rPr>
                              <w:t>Item #</w:t>
                            </w:r>
                            <w:r w:rsidR="00F840C6" w:rsidRPr="00F840C6">
                              <w:rPr>
                                <w:rFonts w:ascii="Arial" w:hAnsi="Arial" w:cs="Arial"/>
                                <w:b/>
                                <w:noProof/>
                                <w:color w:val="7F7F7F" w:themeColor="text1" w:themeTint="80"/>
                                <w:szCs w:val="32"/>
                              </w:rPr>
                              <w:t>&lt;&lt;number&gt;&gt;</w:t>
                            </w:r>
                          </w:p>
                          <w:p w14:paraId="63D2C5CF" w14:textId="77777777" w:rsidR="0059293C" w:rsidRDefault="0059293C" w:rsidP="0059293C">
                            <w:pPr>
                              <w:tabs>
                                <w:tab w:val="left" w:pos="2880"/>
                              </w:tabs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</w:p>
                          <w:p w14:paraId="27FB8E03" w14:textId="77777777" w:rsidR="00162041" w:rsidRPr="00F840C6" w:rsidRDefault="00F840C6" w:rsidP="00000F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22"/>
                              </w:rPr>
                            </w:pPr>
                            <w:r w:rsidRPr="00F840C6">
                              <w:rPr>
                                <w:rFonts w:ascii="Arial" w:hAnsi="Arial" w:cs="Arial"/>
                                <w:b/>
                                <w:color w:val="17365D"/>
                                <w:sz w:val="44"/>
                                <w:szCs w:val="52"/>
                              </w:rPr>
                              <w:t>&lt;&lt;ITEM NAME&gt;&gt;</w:t>
                            </w:r>
                          </w:p>
                          <w:p w14:paraId="7883CD92" w14:textId="77777777" w:rsidR="00F840C6" w:rsidRDefault="00F840C6" w:rsidP="00964D7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73725AFD" w14:textId="5CD5C792" w:rsidR="00162041" w:rsidRPr="00F840C6" w:rsidRDefault="00162041" w:rsidP="00964D7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7F7F7F" w:themeColor="text1" w:themeTint="80"/>
                                <w:sz w:val="28"/>
                                <w:szCs w:val="28"/>
                              </w:rPr>
                            </w:pPr>
                            <w:r w:rsidRPr="00F840C6">
                              <w:rPr>
                                <w:rFonts w:ascii="Arial" w:hAnsi="Arial" w:cs="Arial"/>
                                <w:i/>
                                <w:color w:val="7F7F7F" w:themeColor="text1" w:themeTint="80"/>
                                <w:sz w:val="28"/>
                                <w:szCs w:val="28"/>
                              </w:rPr>
                              <w:t>Value: $</w:t>
                            </w:r>
                            <w:r w:rsidR="001E5A1E">
                              <w:rPr>
                                <w:rFonts w:ascii="Arial" w:hAnsi="Arial" w:cs="Arial"/>
                                <w:i/>
                                <w:color w:val="7F7F7F" w:themeColor="text1" w:themeTint="80"/>
                                <w:sz w:val="28"/>
                                <w:szCs w:val="28"/>
                              </w:rPr>
                              <w:t>&lt;&lt;value&gt;&gt;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1AF4F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13.05pt;width:516.6pt;height:129.85pt;z-index: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">
                <v:textbox>
                  <w:txbxContent>
                    <w:p w14:paraId="397BF780" w14:textId="77777777" w:rsidR="0059293C" w:rsidRPr="00F840C6" w:rsidRDefault="00162041" w:rsidP="0059293C">
                      <w:pPr>
                        <w:tabs>
                          <w:tab w:val="left" w:pos="2880"/>
                        </w:tabs>
                        <w:rPr>
                          <w:rFonts w:ascii="Arial" w:hAnsi="Arial" w:cs="Arial"/>
                          <w:b/>
                          <w:noProof/>
                          <w:color w:val="7F7F7F" w:themeColor="text1" w:themeTint="80"/>
                          <w:sz w:val="32"/>
                          <w:szCs w:val="32"/>
                        </w:rPr>
                      </w:pPr>
                      <w:r w:rsidRPr="00F840C6">
                        <w:rPr>
                          <w:rFonts w:ascii="Arial" w:hAnsi="Arial" w:cs="Arial"/>
                          <w:b/>
                          <w:noProof/>
                          <w:color w:val="7F7F7F" w:themeColor="text1" w:themeTint="80"/>
                          <w:szCs w:val="32"/>
                        </w:rPr>
                        <w:t>Item #</w:t>
                      </w:r>
                      <w:r w:rsidR="00F840C6" w:rsidRPr="00F840C6">
                        <w:rPr>
                          <w:rFonts w:ascii="Arial" w:hAnsi="Arial" w:cs="Arial"/>
                          <w:b/>
                          <w:noProof/>
                          <w:color w:val="7F7F7F" w:themeColor="text1" w:themeTint="80"/>
                          <w:szCs w:val="32"/>
                        </w:rPr>
                        <w:t>&lt;&lt;number&gt;&gt;</w:t>
                      </w:r>
                    </w:p>
                    <w:p w14:paraId="63D2C5CF" w14:textId="77777777" w:rsidR="0059293C" w:rsidRDefault="0059293C" w:rsidP="0059293C">
                      <w:pPr>
                        <w:tabs>
                          <w:tab w:val="left" w:pos="2880"/>
                        </w:tabs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</w:p>
                    <w:p w14:paraId="27FB8E03" w14:textId="77777777" w:rsidR="00162041" w:rsidRPr="00F840C6" w:rsidRDefault="00F840C6" w:rsidP="00000F78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22"/>
                        </w:rPr>
                      </w:pPr>
                      <w:r w:rsidRPr="00F840C6">
                        <w:rPr>
                          <w:rFonts w:ascii="Arial" w:hAnsi="Arial" w:cs="Arial"/>
                          <w:b/>
                          <w:color w:val="17365D"/>
                          <w:sz w:val="44"/>
                          <w:szCs w:val="52"/>
                        </w:rPr>
                        <w:t>&lt;&lt;ITEM NAME&gt;&gt;</w:t>
                      </w:r>
                    </w:p>
                    <w:p w14:paraId="7883CD92" w14:textId="77777777" w:rsidR="00F840C6" w:rsidRDefault="00F840C6" w:rsidP="00964D7B">
                      <w:pPr>
                        <w:jc w:val="center"/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</w:p>
                    <w:p w14:paraId="73725AFD" w14:textId="5CD5C792" w:rsidR="00162041" w:rsidRPr="00F840C6" w:rsidRDefault="00162041" w:rsidP="00964D7B">
                      <w:pPr>
                        <w:jc w:val="center"/>
                        <w:rPr>
                          <w:rFonts w:ascii="Arial" w:hAnsi="Arial" w:cs="Arial"/>
                          <w:i/>
                          <w:color w:val="7F7F7F" w:themeColor="text1" w:themeTint="80"/>
                          <w:sz w:val="28"/>
                          <w:szCs w:val="28"/>
                        </w:rPr>
                      </w:pPr>
                      <w:r w:rsidRPr="00F840C6">
                        <w:rPr>
                          <w:rFonts w:ascii="Arial" w:hAnsi="Arial" w:cs="Arial"/>
                          <w:i/>
                          <w:color w:val="7F7F7F" w:themeColor="text1" w:themeTint="80"/>
                          <w:sz w:val="28"/>
                          <w:szCs w:val="28"/>
                        </w:rPr>
                        <w:t>Value: $</w:t>
                      </w:r>
                      <w:r w:rsidR="001E5A1E">
                        <w:rPr>
                          <w:rFonts w:ascii="Arial" w:hAnsi="Arial" w:cs="Arial"/>
                          <w:i/>
                          <w:color w:val="7F7F7F" w:themeColor="text1" w:themeTint="80"/>
                          <w:sz w:val="28"/>
                          <w:szCs w:val="28"/>
                        </w:rPr>
                        <w:t>&lt;&lt;value&gt;&gt;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E21901E" w14:textId="77777777" w:rsidR="00A01852" w:rsidRPr="00426A6B" w:rsidRDefault="00A01852" w:rsidP="00000F78">
      <w:pPr>
        <w:sectPr w:rsidR="00A01852" w:rsidRPr="00426A6B" w:rsidSect="003952E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8A29329" w14:textId="77777777" w:rsidR="00A01852" w:rsidRPr="00426A6B" w:rsidRDefault="00A01852" w:rsidP="00000F78">
      <w:pPr>
        <w:sectPr w:rsidR="00A01852" w:rsidRPr="00426A6B" w:rsidSect="0075232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FF45193" w14:textId="7FED0B6A" w:rsidR="00A01852" w:rsidRDefault="00F840C6" w:rsidP="00000F7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34B198" wp14:editId="0F31AE01">
                <wp:simplePos x="0" y="0"/>
                <wp:positionH relativeFrom="margin">
                  <wp:align>center</wp:align>
                </wp:positionH>
                <wp:positionV relativeFrom="paragraph">
                  <wp:posOffset>1925955</wp:posOffset>
                </wp:positionV>
                <wp:extent cx="6579870" cy="5728335"/>
                <wp:effectExtent l="9525" t="13970" r="11430" b="10795"/>
                <wp:wrapNone/>
                <wp:docPr id="5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9870" cy="5728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2534"/>
                              <w:gridCol w:w="5558"/>
                              <w:gridCol w:w="1958"/>
                            </w:tblGrid>
                            <w:tr w:rsidR="00162041" w:rsidRPr="00D86931" w14:paraId="2A8ECD0A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  <w:vAlign w:val="center"/>
                                </w:tcPr>
                                <w:p w14:paraId="40423068" w14:textId="77777777" w:rsidR="00162041" w:rsidRPr="00F840C6" w:rsidRDefault="00162041" w:rsidP="009541FA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color w:val="17365D" w:themeColor="text2" w:themeShade="BF"/>
                                      <w:sz w:val="28"/>
                                      <w:szCs w:val="28"/>
                                    </w:rPr>
                                  </w:pPr>
                                  <w:r w:rsidRPr="00F840C6">
                                    <w:rPr>
                                      <w:rFonts w:ascii="Arial" w:hAnsi="Arial" w:cs="Arial"/>
                                      <w:b/>
                                      <w:color w:val="17365D" w:themeColor="text2" w:themeShade="BF"/>
                                      <w:sz w:val="28"/>
                                      <w:szCs w:val="28"/>
                                    </w:rPr>
                                    <w:t>Bid #</w:t>
                                  </w:r>
                                </w:p>
                              </w:tc>
                              <w:tc>
                                <w:tcPr>
                                  <w:tcW w:w="5704" w:type="dxa"/>
                                </w:tcPr>
                                <w:p w14:paraId="4647DA9A" w14:textId="77777777" w:rsidR="00162041" w:rsidRPr="00F840C6" w:rsidRDefault="00162041" w:rsidP="002129F7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17365D" w:themeColor="text2" w:themeShade="BF"/>
                                      <w:sz w:val="28"/>
                                      <w:szCs w:val="28"/>
                                    </w:rPr>
                                  </w:pPr>
                                  <w:r w:rsidRPr="00F840C6">
                                    <w:rPr>
                                      <w:rFonts w:ascii="Arial" w:hAnsi="Arial" w:cs="Arial"/>
                                      <w:b/>
                                      <w:color w:val="17365D" w:themeColor="text2" w:themeShade="BF"/>
                                      <w:sz w:val="28"/>
                                      <w:szCs w:val="28"/>
                                    </w:rPr>
                                    <w:t>Your Name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D9A1119" w14:textId="77777777" w:rsidR="00162041" w:rsidRPr="00F840C6" w:rsidRDefault="00162041" w:rsidP="00A132E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17365D" w:themeColor="text2" w:themeShade="BF"/>
                                      <w:sz w:val="28"/>
                                      <w:szCs w:val="28"/>
                                    </w:rPr>
                                  </w:pPr>
                                  <w:r w:rsidRPr="00F840C6">
                                    <w:rPr>
                                      <w:rFonts w:ascii="Arial" w:hAnsi="Arial" w:cs="Arial"/>
                                      <w:b/>
                                      <w:color w:val="17365D" w:themeColor="text2" w:themeShade="BF"/>
                                      <w:sz w:val="28"/>
                                      <w:szCs w:val="28"/>
                                    </w:rPr>
                                    <w:t>Bid Amount</w:t>
                                  </w:r>
                                </w:p>
                              </w:tc>
                            </w:tr>
                            <w:tr w:rsidR="00162041" w:rsidRPr="009541FA" w14:paraId="19B5C46D" w14:textId="77777777" w:rsidTr="009541FA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  <w:vAlign w:val="center"/>
                                </w:tcPr>
                                <w:p w14:paraId="435CD41F" w14:textId="77777777" w:rsidR="00162041" w:rsidRPr="00D86931" w:rsidRDefault="00162041" w:rsidP="009541FA">
                                  <w:pPr>
                                    <w:rPr>
                                      <w:rFonts w:ascii="Arial" w:hAnsi="Arial" w:cs="Arial"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4" w:type="dxa"/>
                                  <w:vAlign w:val="center"/>
                                </w:tcPr>
                                <w:p w14:paraId="5B427AC8" w14:textId="77777777" w:rsidR="00162041" w:rsidRPr="00D86931" w:rsidRDefault="00162041" w:rsidP="009541F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06D3C79" w14:textId="77777777" w:rsidR="00162041" w:rsidRPr="009541FA" w:rsidRDefault="00162041" w:rsidP="00F840C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333333"/>
                                      <w:sz w:val="32"/>
                                      <w:szCs w:val="32"/>
                                    </w:rPr>
                                  </w:pPr>
                                  <w:r w:rsidRPr="00D86931">
                                    <w:rPr>
                                      <w:rFonts w:ascii="Arial" w:hAnsi="Arial" w:cs="Arial"/>
                                      <w:color w:val="333333"/>
                                      <w:sz w:val="32"/>
                                      <w:szCs w:val="32"/>
                                    </w:rPr>
                                    <w:t xml:space="preserve">    </w:t>
                                  </w:r>
                                  <w:r w:rsidR="00F840C6">
                                    <w:rPr>
                                      <w:rFonts w:ascii="Arial" w:hAnsi="Arial" w:cs="Arial"/>
                                      <w:color w:val="333333"/>
                                      <w:sz w:val="32"/>
                                      <w:szCs w:val="32"/>
                                    </w:rPr>
                                    <w:t>Start Bid</w:t>
                                  </w:r>
                                </w:p>
                              </w:tc>
                            </w:tr>
                            <w:tr w:rsidR="00162041" w14:paraId="1659A4A5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6D3D5499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64E36AF7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038B6977" w14:textId="77777777" w:rsidR="00162041" w:rsidRDefault="00162041"/>
                              </w:tc>
                            </w:tr>
                            <w:tr w:rsidR="00162041" w14:paraId="5B8926D1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080DFA14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1B3F8438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6EC01F99" w14:textId="77777777" w:rsidR="00162041" w:rsidRDefault="00162041"/>
                              </w:tc>
                            </w:tr>
                            <w:tr w:rsidR="00162041" w14:paraId="72061DB7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37A311E4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05F23C3C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38FD8C8F" w14:textId="77777777" w:rsidR="00162041" w:rsidRDefault="00162041"/>
                              </w:tc>
                            </w:tr>
                            <w:tr w:rsidR="00162041" w14:paraId="5362F17C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6FAEF887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26814769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489D3E11" w14:textId="77777777" w:rsidR="00162041" w:rsidRDefault="00162041"/>
                              </w:tc>
                            </w:tr>
                            <w:tr w:rsidR="00162041" w14:paraId="476A03FA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15D6FDB0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73CF0208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678DD67A" w14:textId="77777777" w:rsidR="00162041" w:rsidRDefault="00162041"/>
                              </w:tc>
                            </w:tr>
                            <w:tr w:rsidR="00162041" w14:paraId="58E6F18D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492758C0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058489CE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48A76553" w14:textId="77777777" w:rsidR="00162041" w:rsidRDefault="00162041"/>
                              </w:tc>
                            </w:tr>
                            <w:tr w:rsidR="00162041" w14:paraId="0F796993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2ECD843E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1D570615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E911904" w14:textId="77777777" w:rsidR="00162041" w:rsidRDefault="00162041"/>
                              </w:tc>
                            </w:tr>
                            <w:tr w:rsidR="00162041" w14:paraId="41A9D3A4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3FD3EBF1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400F5797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7A009EF" w14:textId="77777777" w:rsidR="00162041" w:rsidRDefault="00162041"/>
                              </w:tc>
                            </w:tr>
                            <w:tr w:rsidR="00162041" w14:paraId="26C3BA7C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2B290ECD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6129883E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115C8E17" w14:textId="77777777" w:rsidR="00162041" w:rsidRDefault="00162041"/>
                              </w:tc>
                            </w:tr>
                            <w:tr w:rsidR="00162041" w14:paraId="6C8435F3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3DD5EE61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5326D614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13EFAB1D" w14:textId="77777777" w:rsidR="00162041" w:rsidRDefault="00162041"/>
                              </w:tc>
                            </w:tr>
                            <w:tr w:rsidR="00162041" w14:paraId="57247505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271690E2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27C0ED45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F5B2844" w14:textId="77777777" w:rsidR="00162041" w:rsidRDefault="00162041"/>
                              </w:tc>
                            </w:tr>
                            <w:tr w:rsidR="00162041" w14:paraId="677A67CB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2CAA2320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16124218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557E406D" w14:textId="77777777" w:rsidR="00162041" w:rsidRDefault="00162041"/>
                              </w:tc>
                            </w:tr>
                            <w:tr w:rsidR="00162041" w14:paraId="6009897F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5DECBA8D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5DBD8AF6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4B88F41B" w14:textId="77777777" w:rsidR="00162041" w:rsidRDefault="00162041"/>
                              </w:tc>
                            </w:tr>
                            <w:tr w:rsidR="00162041" w14:paraId="68FDCA7B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68ECB73C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5C3E5A6D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5F1FFB6F" w14:textId="77777777" w:rsidR="00162041" w:rsidRDefault="00162041"/>
                              </w:tc>
                            </w:tr>
                            <w:tr w:rsidR="00162041" w14:paraId="242D7A1A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6B4DC5DE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21ACD926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7F135840" w14:textId="77777777" w:rsidR="00162041" w:rsidRDefault="00162041"/>
                              </w:tc>
                            </w:tr>
                            <w:tr w:rsidR="00162041" w14:paraId="25AE543D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7FB1EBAB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67AAF01C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3CA5F14" w14:textId="77777777" w:rsidR="00162041" w:rsidRDefault="00162041"/>
                              </w:tc>
                            </w:tr>
                          </w:tbl>
                          <w:p w14:paraId="2BE27710" w14:textId="77777777" w:rsidR="00162041" w:rsidRDefault="00162041" w:rsidP="002B67BA">
                            <w:pPr>
                              <w:rPr>
                                <w:rFonts w:ascii="Bodoni MT" w:hAnsi="Bodoni MT" w:cs="Microsoft Sans Serif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29FE5E8E" w14:textId="77195B3B" w:rsidR="00162041" w:rsidRDefault="00F840C6" w:rsidP="00FE544B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2E08A3" wp14:editId="175C2CF7">
                                  <wp:extent cx="2040876" cy="70485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40876" cy="704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34B198" id="_x0000_t202" coordsize="21600,21600" o:spt="202" path="m,l,21600r21600,l21600,xe">
                <v:stroke joinstyle="miter"/>
                <v:path gradientshapeok="t" o:connecttype="rect"/>
              </v:shapetype>
              <v:shape id="Text Box 128" o:spid="_x0000_s1027" type="#_x0000_t202" style="position:absolute;margin-left:0;margin-top:151.65pt;width:518.1pt;height:451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" strokecolor="white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2534"/>
                        <w:gridCol w:w="5558"/>
                        <w:gridCol w:w="1958"/>
                      </w:tblGrid>
                      <w:tr w:rsidR="00162041" w:rsidRPr="00D86931" w14:paraId="2A8ECD0A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  <w:vAlign w:val="center"/>
                          </w:tcPr>
                          <w:p w14:paraId="40423068" w14:textId="77777777" w:rsidR="00162041" w:rsidRPr="00F840C6" w:rsidRDefault="00162041" w:rsidP="009541FA">
                            <w:pPr>
                              <w:jc w:val="both"/>
                              <w:rPr>
                                <w:rFonts w:ascii="Arial" w:hAnsi="Arial" w:cs="Arial"/>
                                <w:color w:val="17365D" w:themeColor="text2" w:themeShade="BF"/>
                                <w:sz w:val="28"/>
                                <w:szCs w:val="28"/>
                              </w:rPr>
                            </w:pPr>
                            <w:r w:rsidRPr="00F840C6"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Bid #</w:t>
                            </w:r>
                          </w:p>
                        </w:tc>
                        <w:tc>
                          <w:tcPr>
                            <w:tcW w:w="5704" w:type="dxa"/>
                          </w:tcPr>
                          <w:p w14:paraId="4647DA9A" w14:textId="77777777" w:rsidR="00162041" w:rsidRPr="00F840C6" w:rsidRDefault="00162041" w:rsidP="002129F7">
                            <w:pPr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</w:pPr>
                            <w:r w:rsidRPr="00F840C6"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Your Name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14:paraId="4D9A1119" w14:textId="77777777" w:rsidR="00162041" w:rsidRPr="00F840C6" w:rsidRDefault="00162041" w:rsidP="00A132E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</w:pPr>
                            <w:r w:rsidRPr="00F840C6"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Bid Amount</w:t>
                            </w:r>
                          </w:p>
                        </w:tc>
                      </w:tr>
                      <w:tr w:rsidR="00162041" w:rsidRPr="009541FA" w14:paraId="19B5C46D" w14:textId="77777777" w:rsidTr="009541FA">
                        <w:trPr>
                          <w:trHeight w:val="375"/>
                        </w:trPr>
                        <w:tc>
                          <w:tcPr>
                            <w:tcW w:w="2594" w:type="dxa"/>
                            <w:vAlign w:val="center"/>
                          </w:tcPr>
                          <w:p w14:paraId="435CD41F" w14:textId="77777777" w:rsidR="00162041" w:rsidRPr="00D86931" w:rsidRDefault="00162041" w:rsidP="009541FA">
                            <w:pP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704" w:type="dxa"/>
                            <w:vAlign w:val="center"/>
                          </w:tcPr>
                          <w:p w14:paraId="5B427AC8" w14:textId="77777777" w:rsidR="00162041" w:rsidRPr="00D86931" w:rsidRDefault="00162041" w:rsidP="009541FA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14:paraId="206D3C79" w14:textId="77777777" w:rsidR="00162041" w:rsidRPr="009541FA" w:rsidRDefault="00162041" w:rsidP="00F840C6">
                            <w:pPr>
                              <w:jc w:val="right"/>
                              <w:rPr>
                                <w:rFonts w:ascii="Arial" w:hAnsi="Arial" w:cs="Arial"/>
                                <w:color w:val="333333"/>
                                <w:sz w:val="32"/>
                                <w:szCs w:val="32"/>
                              </w:rPr>
                            </w:pPr>
                            <w:r w:rsidRPr="00D86931">
                              <w:rPr>
                                <w:rFonts w:ascii="Arial" w:hAnsi="Arial" w:cs="Arial"/>
                                <w:color w:val="333333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="00F840C6">
                              <w:rPr>
                                <w:rFonts w:ascii="Arial" w:hAnsi="Arial" w:cs="Arial"/>
                                <w:color w:val="333333"/>
                                <w:sz w:val="32"/>
                                <w:szCs w:val="32"/>
                              </w:rPr>
                              <w:t>Start Bid</w:t>
                            </w:r>
                          </w:p>
                        </w:tc>
                      </w:tr>
                      <w:tr w:rsidR="00162041" w14:paraId="1659A4A5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6D3D5499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64E36AF7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038B6977" w14:textId="77777777" w:rsidR="00162041" w:rsidRDefault="00162041"/>
                        </w:tc>
                      </w:tr>
                      <w:tr w:rsidR="00162041" w14:paraId="5B8926D1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080DFA14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1B3F8438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6EC01F99" w14:textId="77777777" w:rsidR="00162041" w:rsidRDefault="00162041"/>
                        </w:tc>
                      </w:tr>
                      <w:tr w:rsidR="00162041" w14:paraId="72061DB7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37A311E4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05F23C3C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38FD8C8F" w14:textId="77777777" w:rsidR="00162041" w:rsidRDefault="00162041"/>
                        </w:tc>
                      </w:tr>
                      <w:tr w:rsidR="00162041" w14:paraId="5362F17C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6FAEF887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26814769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489D3E11" w14:textId="77777777" w:rsidR="00162041" w:rsidRDefault="00162041"/>
                        </w:tc>
                      </w:tr>
                      <w:tr w:rsidR="00162041" w14:paraId="476A03FA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15D6FDB0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73CF0208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678DD67A" w14:textId="77777777" w:rsidR="00162041" w:rsidRDefault="00162041"/>
                        </w:tc>
                      </w:tr>
                      <w:tr w:rsidR="00162041" w14:paraId="58E6F18D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492758C0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058489CE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48A76553" w14:textId="77777777" w:rsidR="00162041" w:rsidRDefault="00162041"/>
                        </w:tc>
                      </w:tr>
                      <w:tr w:rsidR="00162041" w14:paraId="0F796993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2ECD843E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1D570615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2E911904" w14:textId="77777777" w:rsidR="00162041" w:rsidRDefault="00162041"/>
                        </w:tc>
                      </w:tr>
                      <w:tr w:rsidR="00162041" w14:paraId="41A9D3A4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3FD3EBF1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400F5797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27A009EF" w14:textId="77777777" w:rsidR="00162041" w:rsidRDefault="00162041"/>
                        </w:tc>
                      </w:tr>
                      <w:tr w:rsidR="00162041" w14:paraId="26C3BA7C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2B290ECD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6129883E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115C8E17" w14:textId="77777777" w:rsidR="00162041" w:rsidRDefault="00162041"/>
                        </w:tc>
                      </w:tr>
                      <w:tr w:rsidR="00162041" w14:paraId="6C8435F3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3DD5EE61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5326D614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13EFAB1D" w14:textId="77777777" w:rsidR="00162041" w:rsidRDefault="00162041"/>
                        </w:tc>
                      </w:tr>
                      <w:tr w:rsidR="00162041" w14:paraId="57247505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271690E2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27C0ED45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2F5B2844" w14:textId="77777777" w:rsidR="00162041" w:rsidRDefault="00162041"/>
                        </w:tc>
                      </w:tr>
                      <w:tr w:rsidR="00162041" w14:paraId="677A67CB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2CAA2320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16124218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557E406D" w14:textId="77777777" w:rsidR="00162041" w:rsidRDefault="00162041"/>
                        </w:tc>
                      </w:tr>
                      <w:tr w:rsidR="00162041" w14:paraId="6009897F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5DECBA8D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5DBD8AF6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4B88F41B" w14:textId="77777777" w:rsidR="00162041" w:rsidRDefault="00162041"/>
                        </w:tc>
                      </w:tr>
                      <w:tr w:rsidR="00162041" w14:paraId="68FDCA7B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68ECB73C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5C3E5A6D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5F1FFB6F" w14:textId="77777777" w:rsidR="00162041" w:rsidRDefault="00162041"/>
                        </w:tc>
                      </w:tr>
                      <w:tr w:rsidR="00162041" w14:paraId="242D7A1A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6B4DC5DE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21ACD926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7F135840" w14:textId="77777777" w:rsidR="00162041" w:rsidRDefault="00162041"/>
                        </w:tc>
                      </w:tr>
                      <w:tr w:rsidR="00162041" w14:paraId="25AE543D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7FB1EBAB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67AAF01C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23CA5F14" w14:textId="77777777" w:rsidR="00162041" w:rsidRDefault="00162041"/>
                        </w:tc>
                      </w:tr>
                    </w:tbl>
                    <w:p w14:paraId="2BE27710" w14:textId="77777777" w:rsidR="00162041" w:rsidRDefault="00162041" w:rsidP="002B67BA">
                      <w:pPr>
                        <w:rPr>
                          <w:rFonts w:ascii="Bodoni MT" w:hAnsi="Bodoni MT" w:cs="Microsoft Sans Serif"/>
                          <w:b/>
                          <w:sz w:val="32"/>
                          <w:szCs w:val="32"/>
                        </w:rPr>
                      </w:pPr>
                    </w:p>
                    <w:p w14:paraId="29FE5E8E" w14:textId="77195B3B" w:rsidR="00162041" w:rsidRDefault="00F840C6" w:rsidP="00FE544B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22E08A3" wp14:editId="175C2CF7">
                            <wp:extent cx="2040876" cy="70485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40876" cy="704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88E1CD1" wp14:editId="02E3708D">
                <wp:simplePos x="0" y="0"/>
                <wp:positionH relativeFrom="column">
                  <wp:posOffset>-457200</wp:posOffset>
                </wp:positionH>
                <wp:positionV relativeFrom="paragraph">
                  <wp:posOffset>2611755</wp:posOffset>
                </wp:positionV>
                <wp:extent cx="6579870" cy="5728335"/>
                <wp:effectExtent l="9525" t="13335" r="11430" b="1143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9870" cy="5728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A407FE" w14:textId="77777777" w:rsidR="00162041" w:rsidRDefault="001620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E1CD1" id="Text Box 2" o:spid="_x0000_s1028" type="#_x0000_t202" style="position:absolute;margin-left:-36pt;margin-top:205.65pt;width:518.1pt;height:451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" strokecolor="white">
                <v:textbox>
                  <w:txbxContent>
                    <w:p w14:paraId="6BA407FE" w14:textId="77777777" w:rsidR="00162041" w:rsidRDefault="0016204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F43680" wp14:editId="421A2380">
                <wp:simplePos x="0" y="0"/>
                <wp:positionH relativeFrom="margin">
                  <wp:align>center</wp:align>
                </wp:positionH>
                <wp:positionV relativeFrom="paragraph">
                  <wp:posOffset>1379855</wp:posOffset>
                </wp:positionV>
                <wp:extent cx="6560820" cy="342900"/>
                <wp:effectExtent l="9525" t="10795" r="11430" b="825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082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3426BD" w14:textId="6CABB2F9" w:rsidR="00162041" w:rsidRPr="00F840C6" w:rsidRDefault="00162041" w:rsidP="00F840C6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F840C6"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 xml:space="preserve">                 Increase Bid by</w:t>
                            </w:r>
                            <w:r w:rsidR="00F840C6" w:rsidRPr="00F840C6"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 xml:space="preserve"> Minimum: </w:t>
                            </w:r>
                            <w:r w:rsidRPr="00F840C6"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$</w:t>
                            </w:r>
                            <w:r w:rsidR="00D34D9C"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xx</w:t>
                            </w:r>
                            <w:r w:rsidRPr="00F840C6"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6BF0390" w14:textId="77777777" w:rsidR="00162041" w:rsidRDefault="001620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43680" id="Text Box 4" o:spid="_x0000_s1029" type="#_x0000_t202" style="position:absolute;margin-left:0;margin-top:108.65pt;width:516.6pt;height:27pt;z-index: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">
                <v:textbox>
                  <w:txbxContent>
                    <w:p w14:paraId="673426BD" w14:textId="6CABB2F9" w:rsidR="00162041" w:rsidRPr="00F840C6" w:rsidRDefault="00162041" w:rsidP="00F840C6">
                      <w:pPr>
                        <w:jc w:val="right"/>
                        <w:rPr>
                          <w:rFonts w:ascii="Arial" w:hAnsi="Arial" w:cs="Arial"/>
                          <w:b/>
                          <w:color w:val="17365D" w:themeColor="text2" w:themeShade="BF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</w:r>
                      <w:r w:rsidRPr="00F840C6">
                        <w:rPr>
                          <w:rFonts w:ascii="Arial" w:hAnsi="Arial" w:cs="Arial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 xml:space="preserve">                 Increase Bid by</w:t>
                      </w:r>
                      <w:r w:rsidR="00F840C6" w:rsidRPr="00F840C6">
                        <w:rPr>
                          <w:rFonts w:ascii="Arial" w:hAnsi="Arial" w:cs="Arial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 xml:space="preserve"> Minimum: </w:t>
                      </w:r>
                      <w:r w:rsidRPr="00F840C6">
                        <w:rPr>
                          <w:rFonts w:ascii="Arial" w:hAnsi="Arial" w:cs="Arial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$</w:t>
                      </w:r>
                      <w:r w:rsidR="00D34D9C">
                        <w:rPr>
                          <w:rFonts w:ascii="Arial" w:hAnsi="Arial" w:cs="Arial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xx</w:t>
                      </w:r>
                      <w:r w:rsidRPr="00F840C6">
                        <w:rPr>
                          <w:rFonts w:ascii="Arial" w:hAnsi="Arial" w:cs="Arial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56BF0390" w14:textId="77777777" w:rsidR="00162041" w:rsidRDefault="00162041"/>
                  </w:txbxContent>
                </v:textbox>
                <w10:wrap anchorx="margin"/>
              </v:shape>
            </w:pict>
          </mc:Fallback>
        </mc:AlternateContent>
      </w:r>
    </w:p>
    <w:sectPr w:rsidR="00A01852" w:rsidSect="00A0185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E11AFF" w14:textId="77777777" w:rsidR="006071F5" w:rsidRDefault="006071F5" w:rsidP="00B87B2B">
      <w:r>
        <w:separator/>
      </w:r>
    </w:p>
  </w:endnote>
  <w:endnote w:type="continuationSeparator" w:id="0">
    <w:p w14:paraId="61E0F2A0" w14:textId="77777777" w:rsidR="006071F5" w:rsidRDefault="006071F5" w:rsidP="00B87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B854C" w14:textId="77777777" w:rsidR="006071F5" w:rsidRDefault="006071F5" w:rsidP="00B87B2B">
      <w:r>
        <w:separator/>
      </w:r>
    </w:p>
  </w:footnote>
  <w:footnote w:type="continuationSeparator" w:id="0">
    <w:p w14:paraId="23B4F867" w14:textId="77777777" w:rsidR="006071F5" w:rsidRDefault="006071F5" w:rsidP="00B87B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DC28A0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E2"/>
    <w:rsid w:val="00000F78"/>
    <w:rsid w:val="000127F2"/>
    <w:rsid w:val="00013E98"/>
    <w:rsid w:val="00025042"/>
    <w:rsid w:val="000378C8"/>
    <w:rsid w:val="00041DA2"/>
    <w:rsid w:val="00045CF0"/>
    <w:rsid w:val="00046C04"/>
    <w:rsid w:val="000516B6"/>
    <w:rsid w:val="00054C94"/>
    <w:rsid w:val="00067CF1"/>
    <w:rsid w:val="0008755E"/>
    <w:rsid w:val="00087BD9"/>
    <w:rsid w:val="000A5DD2"/>
    <w:rsid w:val="000A7181"/>
    <w:rsid w:val="000B250B"/>
    <w:rsid w:val="000C1B7E"/>
    <w:rsid w:val="00106F7C"/>
    <w:rsid w:val="00111AE7"/>
    <w:rsid w:val="001236AE"/>
    <w:rsid w:val="001267F3"/>
    <w:rsid w:val="00133E0E"/>
    <w:rsid w:val="00137DC8"/>
    <w:rsid w:val="00142D6B"/>
    <w:rsid w:val="00151379"/>
    <w:rsid w:val="0016100E"/>
    <w:rsid w:val="00162041"/>
    <w:rsid w:val="001718D0"/>
    <w:rsid w:val="00180AAC"/>
    <w:rsid w:val="001954B0"/>
    <w:rsid w:val="00196FE6"/>
    <w:rsid w:val="001A045B"/>
    <w:rsid w:val="001A60DB"/>
    <w:rsid w:val="001B531B"/>
    <w:rsid w:val="001B731C"/>
    <w:rsid w:val="001C6999"/>
    <w:rsid w:val="001C74A7"/>
    <w:rsid w:val="001E5A1E"/>
    <w:rsid w:val="001E6A64"/>
    <w:rsid w:val="001F2796"/>
    <w:rsid w:val="002129F7"/>
    <w:rsid w:val="002131D5"/>
    <w:rsid w:val="00217A1B"/>
    <w:rsid w:val="00226F84"/>
    <w:rsid w:val="002277AD"/>
    <w:rsid w:val="00230A5E"/>
    <w:rsid w:val="00241D72"/>
    <w:rsid w:val="00261002"/>
    <w:rsid w:val="00270C0B"/>
    <w:rsid w:val="002718E9"/>
    <w:rsid w:val="00287C55"/>
    <w:rsid w:val="00291952"/>
    <w:rsid w:val="00297A3C"/>
    <w:rsid w:val="002A1DC2"/>
    <w:rsid w:val="002A7F60"/>
    <w:rsid w:val="002B67BA"/>
    <w:rsid w:val="002C2203"/>
    <w:rsid w:val="002C4822"/>
    <w:rsid w:val="002C6ACD"/>
    <w:rsid w:val="002E6074"/>
    <w:rsid w:val="002F4A66"/>
    <w:rsid w:val="002F66B0"/>
    <w:rsid w:val="003000B8"/>
    <w:rsid w:val="00305AE1"/>
    <w:rsid w:val="00307068"/>
    <w:rsid w:val="00313A2B"/>
    <w:rsid w:val="00327124"/>
    <w:rsid w:val="00331CC2"/>
    <w:rsid w:val="003339CD"/>
    <w:rsid w:val="0033525E"/>
    <w:rsid w:val="00351D6E"/>
    <w:rsid w:val="00360C04"/>
    <w:rsid w:val="00375EDA"/>
    <w:rsid w:val="0038591B"/>
    <w:rsid w:val="0039139A"/>
    <w:rsid w:val="00393CF8"/>
    <w:rsid w:val="003952E8"/>
    <w:rsid w:val="003B0079"/>
    <w:rsid w:val="003B79B7"/>
    <w:rsid w:val="003E614C"/>
    <w:rsid w:val="003E6DD5"/>
    <w:rsid w:val="003F1852"/>
    <w:rsid w:val="003F6CA6"/>
    <w:rsid w:val="003F7392"/>
    <w:rsid w:val="004017CF"/>
    <w:rsid w:val="00410A60"/>
    <w:rsid w:val="00426A6B"/>
    <w:rsid w:val="00432228"/>
    <w:rsid w:val="004330F9"/>
    <w:rsid w:val="00436351"/>
    <w:rsid w:val="004378E3"/>
    <w:rsid w:val="00442834"/>
    <w:rsid w:val="00464EA5"/>
    <w:rsid w:val="00467759"/>
    <w:rsid w:val="0047120A"/>
    <w:rsid w:val="00490724"/>
    <w:rsid w:val="00492DCE"/>
    <w:rsid w:val="0049597D"/>
    <w:rsid w:val="004A4C45"/>
    <w:rsid w:val="004B538D"/>
    <w:rsid w:val="004C0092"/>
    <w:rsid w:val="004D07DB"/>
    <w:rsid w:val="004D50DE"/>
    <w:rsid w:val="004D63B7"/>
    <w:rsid w:val="004E3F36"/>
    <w:rsid w:val="004F14BC"/>
    <w:rsid w:val="004F75B3"/>
    <w:rsid w:val="0052109C"/>
    <w:rsid w:val="005251B1"/>
    <w:rsid w:val="00525B33"/>
    <w:rsid w:val="00526657"/>
    <w:rsid w:val="00536530"/>
    <w:rsid w:val="00542A4F"/>
    <w:rsid w:val="005548AB"/>
    <w:rsid w:val="00554B58"/>
    <w:rsid w:val="0056781A"/>
    <w:rsid w:val="00571E63"/>
    <w:rsid w:val="00580672"/>
    <w:rsid w:val="0059293C"/>
    <w:rsid w:val="0059620C"/>
    <w:rsid w:val="005C0F14"/>
    <w:rsid w:val="005C1260"/>
    <w:rsid w:val="005C65F5"/>
    <w:rsid w:val="005E75D4"/>
    <w:rsid w:val="00602328"/>
    <w:rsid w:val="00603B69"/>
    <w:rsid w:val="0060482B"/>
    <w:rsid w:val="006071F5"/>
    <w:rsid w:val="00607BD7"/>
    <w:rsid w:val="006105DB"/>
    <w:rsid w:val="00613D38"/>
    <w:rsid w:val="00621AB2"/>
    <w:rsid w:val="006447E4"/>
    <w:rsid w:val="00646A6E"/>
    <w:rsid w:val="006508B0"/>
    <w:rsid w:val="00653C06"/>
    <w:rsid w:val="00654939"/>
    <w:rsid w:val="0066538F"/>
    <w:rsid w:val="006768F2"/>
    <w:rsid w:val="0068035F"/>
    <w:rsid w:val="00680CD5"/>
    <w:rsid w:val="0068520C"/>
    <w:rsid w:val="006876D8"/>
    <w:rsid w:val="006A4CF2"/>
    <w:rsid w:val="006A7BD6"/>
    <w:rsid w:val="006B465D"/>
    <w:rsid w:val="006C07F5"/>
    <w:rsid w:val="006D0466"/>
    <w:rsid w:val="006D6762"/>
    <w:rsid w:val="006F2D30"/>
    <w:rsid w:val="0070511D"/>
    <w:rsid w:val="00714361"/>
    <w:rsid w:val="007363A2"/>
    <w:rsid w:val="00743194"/>
    <w:rsid w:val="0075232A"/>
    <w:rsid w:val="00766C09"/>
    <w:rsid w:val="00773A32"/>
    <w:rsid w:val="00775912"/>
    <w:rsid w:val="00787916"/>
    <w:rsid w:val="00796156"/>
    <w:rsid w:val="007972FF"/>
    <w:rsid w:val="007A1BE0"/>
    <w:rsid w:val="007A4EFA"/>
    <w:rsid w:val="007A5BE3"/>
    <w:rsid w:val="007A6C5F"/>
    <w:rsid w:val="007A7974"/>
    <w:rsid w:val="007B0D6C"/>
    <w:rsid w:val="007C0F7C"/>
    <w:rsid w:val="007D4331"/>
    <w:rsid w:val="007E7F5D"/>
    <w:rsid w:val="007F03C2"/>
    <w:rsid w:val="007F12E2"/>
    <w:rsid w:val="008129CB"/>
    <w:rsid w:val="00824DE2"/>
    <w:rsid w:val="00833E87"/>
    <w:rsid w:val="008544F5"/>
    <w:rsid w:val="00861607"/>
    <w:rsid w:val="0089072A"/>
    <w:rsid w:val="00891F33"/>
    <w:rsid w:val="00893FEC"/>
    <w:rsid w:val="00897304"/>
    <w:rsid w:val="008C056D"/>
    <w:rsid w:val="008F2DE5"/>
    <w:rsid w:val="009144AD"/>
    <w:rsid w:val="0092023F"/>
    <w:rsid w:val="009541FA"/>
    <w:rsid w:val="00956933"/>
    <w:rsid w:val="00964D7B"/>
    <w:rsid w:val="00965859"/>
    <w:rsid w:val="00974723"/>
    <w:rsid w:val="00982CDA"/>
    <w:rsid w:val="009A3DB1"/>
    <w:rsid w:val="009A78C7"/>
    <w:rsid w:val="009B1653"/>
    <w:rsid w:val="009C74E9"/>
    <w:rsid w:val="009D2D1B"/>
    <w:rsid w:val="009D3F5C"/>
    <w:rsid w:val="009E4078"/>
    <w:rsid w:val="009E7D52"/>
    <w:rsid w:val="009F73C0"/>
    <w:rsid w:val="009F7A3E"/>
    <w:rsid w:val="00A01852"/>
    <w:rsid w:val="00A132EA"/>
    <w:rsid w:val="00A13F15"/>
    <w:rsid w:val="00A23AED"/>
    <w:rsid w:val="00A25568"/>
    <w:rsid w:val="00A31DCE"/>
    <w:rsid w:val="00A3209C"/>
    <w:rsid w:val="00A36E0B"/>
    <w:rsid w:val="00A43328"/>
    <w:rsid w:val="00A56902"/>
    <w:rsid w:val="00A720FA"/>
    <w:rsid w:val="00A73457"/>
    <w:rsid w:val="00A82050"/>
    <w:rsid w:val="00A8218E"/>
    <w:rsid w:val="00A92480"/>
    <w:rsid w:val="00A94E10"/>
    <w:rsid w:val="00AA5FAD"/>
    <w:rsid w:val="00AB3338"/>
    <w:rsid w:val="00AC416F"/>
    <w:rsid w:val="00AD3CB9"/>
    <w:rsid w:val="00AD7039"/>
    <w:rsid w:val="00B06649"/>
    <w:rsid w:val="00B06790"/>
    <w:rsid w:val="00B22928"/>
    <w:rsid w:val="00B50B06"/>
    <w:rsid w:val="00B53479"/>
    <w:rsid w:val="00B62A11"/>
    <w:rsid w:val="00B65060"/>
    <w:rsid w:val="00B66F6D"/>
    <w:rsid w:val="00B76E0A"/>
    <w:rsid w:val="00B8026E"/>
    <w:rsid w:val="00B805CA"/>
    <w:rsid w:val="00B807E6"/>
    <w:rsid w:val="00B836BC"/>
    <w:rsid w:val="00B838CE"/>
    <w:rsid w:val="00B856C5"/>
    <w:rsid w:val="00B87B2B"/>
    <w:rsid w:val="00B91BA0"/>
    <w:rsid w:val="00B937F6"/>
    <w:rsid w:val="00BA3187"/>
    <w:rsid w:val="00BA3678"/>
    <w:rsid w:val="00BB4910"/>
    <w:rsid w:val="00BB66CC"/>
    <w:rsid w:val="00BC4BD1"/>
    <w:rsid w:val="00BC6D68"/>
    <w:rsid w:val="00BD5141"/>
    <w:rsid w:val="00BD5FEB"/>
    <w:rsid w:val="00BE0ED9"/>
    <w:rsid w:val="00BE329C"/>
    <w:rsid w:val="00BF078B"/>
    <w:rsid w:val="00BF4CA3"/>
    <w:rsid w:val="00C129BC"/>
    <w:rsid w:val="00C26284"/>
    <w:rsid w:val="00C342FF"/>
    <w:rsid w:val="00C50B10"/>
    <w:rsid w:val="00C54D94"/>
    <w:rsid w:val="00C560F3"/>
    <w:rsid w:val="00C768F8"/>
    <w:rsid w:val="00CA48D4"/>
    <w:rsid w:val="00CB0710"/>
    <w:rsid w:val="00CB7E3B"/>
    <w:rsid w:val="00CC3E9F"/>
    <w:rsid w:val="00CC45AD"/>
    <w:rsid w:val="00CD79A7"/>
    <w:rsid w:val="00CE4C14"/>
    <w:rsid w:val="00CE7039"/>
    <w:rsid w:val="00D34D9C"/>
    <w:rsid w:val="00D3524F"/>
    <w:rsid w:val="00D3758E"/>
    <w:rsid w:val="00D42EEF"/>
    <w:rsid w:val="00D43406"/>
    <w:rsid w:val="00D43B5B"/>
    <w:rsid w:val="00D52C62"/>
    <w:rsid w:val="00D64D9F"/>
    <w:rsid w:val="00D71E54"/>
    <w:rsid w:val="00D82A09"/>
    <w:rsid w:val="00D85A44"/>
    <w:rsid w:val="00D8610D"/>
    <w:rsid w:val="00D86931"/>
    <w:rsid w:val="00D92B93"/>
    <w:rsid w:val="00D97E19"/>
    <w:rsid w:val="00DA20B9"/>
    <w:rsid w:val="00DB0912"/>
    <w:rsid w:val="00DB1845"/>
    <w:rsid w:val="00DD389E"/>
    <w:rsid w:val="00DF0F97"/>
    <w:rsid w:val="00DF3C09"/>
    <w:rsid w:val="00E01490"/>
    <w:rsid w:val="00E101E1"/>
    <w:rsid w:val="00E30C93"/>
    <w:rsid w:val="00E37F55"/>
    <w:rsid w:val="00E41470"/>
    <w:rsid w:val="00E84C13"/>
    <w:rsid w:val="00EA49F7"/>
    <w:rsid w:val="00EB5D5F"/>
    <w:rsid w:val="00ED55D9"/>
    <w:rsid w:val="00EE3219"/>
    <w:rsid w:val="00EF1CD2"/>
    <w:rsid w:val="00EF3520"/>
    <w:rsid w:val="00EF3DB0"/>
    <w:rsid w:val="00F12862"/>
    <w:rsid w:val="00F12FC2"/>
    <w:rsid w:val="00F20DC3"/>
    <w:rsid w:val="00F34F9E"/>
    <w:rsid w:val="00F54BF6"/>
    <w:rsid w:val="00F56950"/>
    <w:rsid w:val="00F80B73"/>
    <w:rsid w:val="00F840C6"/>
    <w:rsid w:val="00F92E3F"/>
    <w:rsid w:val="00F93EED"/>
    <w:rsid w:val="00F97463"/>
    <w:rsid w:val="00FB0842"/>
    <w:rsid w:val="00FB2AE8"/>
    <w:rsid w:val="00FB2C86"/>
    <w:rsid w:val="00FC7097"/>
    <w:rsid w:val="00FE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67785D0D"/>
  <w15:docId w15:val="{B28EE3C4-7701-4409-B438-B907C90D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F12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B87B2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B87B2B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87B2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B87B2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07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B07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F0F1D2E503E34688F54F74AD18CAD6" ma:contentTypeVersion="2" ma:contentTypeDescription="Create a new document." ma:contentTypeScope="" ma:versionID="1f34cb9f2f1bb2f112ead35bd253318e">
  <xsd:schema xmlns:xsd="http://www.w3.org/2001/XMLSchema" xmlns:xs="http://www.w3.org/2001/XMLSchema" xmlns:p="http://schemas.microsoft.com/office/2006/metadata/properties" xmlns:ns2="de3430d3-08f9-4c15-8e1c-1d713cc7d147" targetNamespace="http://schemas.microsoft.com/office/2006/metadata/properties" ma:root="true" ma:fieldsID="60f3703488930c48177da6319d8069cb" ns2:_="">
    <xsd:import namespace="de3430d3-08f9-4c15-8e1c-1d713cc7d1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430d3-08f9-4c15-8e1c-1d713cc7d1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BD171-B80B-4938-9402-C02FBE5D0082}"/>
</file>

<file path=customXml/itemProps2.xml><?xml version="1.0" encoding="utf-8"?>
<ds:datastoreItem xmlns:ds="http://schemas.openxmlformats.org/officeDocument/2006/customXml" ds:itemID="{F6FCEE38-F93B-4396-B94B-F3C07AA42E1D}">
  <ds:schemaRefs>
    <ds:schemaRef ds:uri="http://schemas.microsoft.com/office/2006/documentManagement/types"/>
    <ds:schemaRef ds:uri="b3ace82f-d3aa-4d70-8129-7d25be2516cc"/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C90DB1-FF49-4C4F-B9BA-59406CB7CE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6F2E92-376E-49E2-B4F5-5133C782C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CHEN PR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hweismann</dc:creator>
  <cp:lastModifiedBy>Ben Lussier</cp:lastModifiedBy>
  <cp:revision>3</cp:revision>
  <cp:lastPrinted>2014-09-08T18:36:00Z</cp:lastPrinted>
  <dcterms:created xsi:type="dcterms:W3CDTF">2016-02-09T14:41:00Z</dcterms:created>
  <dcterms:modified xsi:type="dcterms:W3CDTF">2017-07-14T01:46:00Z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0x01010091F0F1D2E503E34688F54F74AD18CAD6</vt:lpwstr>
  </property>
</Properties>
</file>