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615F0024" w:rsidR="00FD77A5" w:rsidRDefault="007A7BA1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bookmarkStart w:id="0" w:name="_GoBack"/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14953D46" wp14:editId="6DBE9BB3">
            <wp:extent cx="6858000" cy="1500187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46EF836C" w:rsidR="00133BD2" w:rsidRDefault="0065308E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</w:t>
      </w:r>
      <w:r w:rsidR="00B60E78"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RAFFLE</w:t>
      </w: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 xml:space="preserve"> NAME&gt;&gt;</w:t>
      </w:r>
    </w:p>
    <w:p w14:paraId="6C5CC12C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6424B172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1560876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5B74EE6D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3731ADC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7E4B6A94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0A15C908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6B07EC6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0A9AEB4F" w14:textId="6C070AA7" w:rsidR="0001281D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</w:t>
      </w:r>
      <w:r>
        <w:rPr>
          <w:rFonts w:ascii="Arial" w:hAnsi="Arial" w:cs="Arial"/>
          <w:b/>
          <w:color w:val="17365D" w:themeColor="text2" w:themeShade="BF"/>
          <w:sz w:val="52"/>
          <w:szCs w:val="52"/>
        </w:rPr>
        <w:t xml:space="preserve"> NAME&gt;&gt;</w:t>
      </w:r>
    </w:p>
    <w:p w14:paraId="6842F6E8" w14:textId="6C5EAF03" w:rsidR="0045597C" w:rsidRDefault="0045597C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2A88DF74" w14:textId="795D99BE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1B0A68A7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7C2C249E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3A57DD08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50E81F6B" w14:textId="1DFD5B40" w:rsidR="001B66E2" w:rsidRPr="0045597C" w:rsidRDefault="001B66E2" w:rsidP="001B66E2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1BA2747A" wp14:editId="4A2B1874">
            <wp:extent cx="1015608" cy="3507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608" cy="35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66E2" w:rsidRPr="0045597C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74D6C"/>
    <w:multiLevelType w:val="hybridMultilevel"/>
    <w:tmpl w:val="D3CE082C"/>
    <w:lvl w:ilvl="0" w:tplc="B05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B66E2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5597C"/>
    <w:rsid w:val="004A4EBC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65308E"/>
    <w:rsid w:val="006759FD"/>
    <w:rsid w:val="00683203"/>
    <w:rsid w:val="006B38E0"/>
    <w:rsid w:val="00701E85"/>
    <w:rsid w:val="007104D5"/>
    <w:rsid w:val="0079111C"/>
    <w:rsid w:val="007A7BA1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60E78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EAD72A6B-586A-496F-A65F-937E06C4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  <w:style w:type="paragraph" w:styleId="ListParagraph">
    <w:name w:val="List Paragraph"/>
    <w:basedOn w:val="Normal"/>
    <w:uiPriority w:val="34"/>
    <w:qFormat/>
    <w:rsid w:val="00455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89A928-842A-4F99-B3FB-97149005847F}"/>
</file>

<file path=customXml/itemProps2.xml><?xml version="1.0" encoding="utf-8"?>
<ds:datastoreItem xmlns:ds="http://schemas.openxmlformats.org/officeDocument/2006/customXml" ds:itemID="{4868C4C5-CE44-4EA5-9F8F-CB2C49A0A1B7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b3ace82f-d3aa-4d70-8129-7d25be2516cc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FCC25A-31D1-4A6C-9D3C-0C41C199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3</cp:revision>
  <cp:lastPrinted>2014-09-06T15:33:00Z</cp:lastPrinted>
  <dcterms:created xsi:type="dcterms:W3CDTF">2016-02-09T14:39:00Z</dcterms:created>
  <dcterms:modified xsi:type="dcterms:W3CDTF">2017-07-14T01:45:00Z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